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10632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46"/>
        <w:gridCol w:w="2586"/>
      </w:tblGrid>
      <w:tr w:rsidR="00D143B3" w:rsidRPr="00AE7282" w:rsidTr="00FF26C8">
        <w:tc>
          <w:tcPr>
            <w:tcW w:w="8046" w:type="dxa"/>
          </w:tcPr>
          <w:p w:rsidR="00D143B3" w:rsidRDefault="002501D5" w:rsidP="00D143B3">
            <w:pPr>
              <w:jc w:val="right"/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5094BAE" wp14:editId="20A8FC19">
                  <wp:extent cx="4724400" cy="1053234"/>
                  <wp:effectExtent l="0" t="0" r="0" b="0"/>
                  <wp:docPr id="1" name="Grafik 1" descr="C:\Users\rottenecker\AppData\Local\Microsoft\Windows\Temporary Internet Files\Content.Word\logo-EKRS-2017_1_4c_rgb_we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ottenecker\AppData\Local\Microsoft\Windows\Temporary Internet Files\Content.Word\logo-EKRS-2017_1_4c_rgb_we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0207" cy="1056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6" w:type="dxa"/>
          </w:tcPr>
          <w:p w:rsidR="00D35FA4" w:rsidRDefault="00D35FA4" w:rsidP="00D143B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D143B3" w:rsidRPr="00D143B3" w:rsidRDefault="00D143B3" w:rsidP="00D143B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143B3">
              <w:rPr>
                <w:rFonts w:ascii="Arial" w:hAnsi="Arial" w:cs="Arial"/>
                <w:sz w:val="22"/>
                <w:szCs w:val="22"/>
              </w:rPr>
              <w:t>Prinz-Eugen-Straße 76</w:t>
            </w:r>
          </w:p>
          <w:p w:rsidR="00D143B3" w:rsidRPr="00D143B3" w:rsidRDefault="00D143B3" w:rsidP="00D143B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143B3">
              <w:rPr>
                <w:rFonts w:ascii="Arial" w:hAnsi="Arial" w:cs="Arial"/>
                <w:sz w:val="22"/>
                <w:szCs w:val="22"/>
              </w:rPr>
              <w:t>77654Offenburg</w:t>
            </w:r>
          </w:p>
          <w:p w:rsidR="00D143B3" w:rsidRPr="00D143B3" w:rsidRDefault="00D143B3" w:rsidP="00D143B3">
            <w:pPr>
              <w:ind w:left="33" w:hanging="3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143B3">
              <w:rPr>
                <w:rFonts w:ascii="Arial" w:hAnsi="Arial" w:cs="Arial"/>
                <w:sz w:val="22"/>
                <w:szCs w:val="22"/>
              </w:rPr>
              <w:t>Tel. 0781 / 921350</w:t>
            </w:r>
          </w:p>
          <w:p w:rsidR="00D143B3" w:rsidRPr="002501D5" w:rsidRDefault="00D143B3" w:rsidP="00D143B3">
            <w:pPr>
              <w:ind w:left="33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501D5">
              <w:rPr>
                <w:rFonts w:ascii="Arial" w:hAnsi="Arial" w:cs="Arial"/>
                <w:sz w:val="22"/>
                <w:szCs w:val="22"/>
                <w:lang w:val="en-US"/>
              </w:rPr>
              <w:t>Fax: 0781/921377</w:t>
            </w:r>
          </w:p>
          <w:p w:rsidR="00D143B3" w:rsidRPr="002501D5" w:rsidRDefault="00D143B3" w:rsidP="00D143B3">
            <w:pPr>
              <w:ind w:left="33"/>
              <w:jc w:val="right"/>
              <w:rPr>
                <w:rFonts w:ascii="Arial" w:hAnsi="Arial" w:cs="Arial"/>
                <w:lang w:val="en-US"/>
              </w:rPr>
            </w:pPr>
            <w:r w:rsidRPr="002501D5">
              <w:rPr>
                <w:rFonts w:ascii="Arial" w:hAnsi="Arial" w:cs="Arial"/>
                <w:sz w:val="22"/>
                <w:szCs w:val="22"/>
                <w:lang w:val="en-US"/>
              </w:rPr>
              <w:t>ekrs.og@gmx.de</w:t>
            </w:r>
          </w:p>
        </w:tc>
      </w:tr>
    </w:tbl>
    <w:p w:rsidR="00313A95" w:rsidRPr="002501D5" w:rsidRDefault="00313A95">
      <w:pPr>
        <w:pBdr>
          <w:bottom w:val="single" w:sz="4" w:space="1" w:color="auto"/>
        </w:pBdr>
        <w:ind w:left="28" w:hanging="28"/>
        <w:jc w:val="right"/>
        <w:rPr>
          <w:sz w:val="6"/>
          <w:szCs w:val="6"/>
          <w:lang w:val="en-US"/>
        </w:rPr>
      </w:pPr>
    </w:p>
    <w:p w:rsidR="00313A95" w:rsidRPr="002501D5" w:rsidRDefault="00313A95">
      <w:pPr>
        <w:ind w:left="2836" w:firstLine="709"/>
        <w:jc w:val="right"/>
        <w:rPr>
          <w:rFonts w:ascii="Tahoma" w:hAnsi="Tahoma" w:cs="Tahoma"/>
          <w:sz w:val="10"/>
          <w:szCs w:val="10"/>
          <w:lang w:val="en-US"/>
        </w:rPr>
      </w:pPr>
    </w:p>
    <w:p w:rsidR="00313A95" w:rsidRDefault="00313A95">
      <w:pPr>
        <w:rPr>
          <w:rFonts w:ascii="Tahoma" w:hAnsi="Tahoma" w:cs="Tahoma"/>
          <w:lang w:val="en-US"/>
        </w:rPr>
      </w:pPr>
    </w:p>
    <w:p w:rsidR="00A26610" w:rsidRPr="000678FF" w:rsidRDefault="0027340F" w:rsidP="00B438B2">
      <w:pPr>
        <w:pStyle w:val="Listenabsatz"/>
        <w:rPr>
          <w:rFonts w:ascii="Tahoma" w:hAnsi="Tahoma" w:cs="Tahoma"/>
        </w:rPr>
      </w:pPr>
      <w:r w:rsidRPr="000678FF">
        <w:rPr>
          <w:rFonts w:ascii="Tahoma" w:hAnsi="Tahoma" w:cs="Tahoma"/>
        </w:rPr>
        <w:t xml:space="preserve">AG-Angebote im Schuljahr 2018/2019: </w:t>
      </w:r>
    </w:p>
    <w:p w:rsidR="0027340F" w:rsidRPr="000678FF" w:rsidRDefault="0027340F" w:rsidP="00B438B2">
      <w:pPr>
        <w:pStyle w:val="Listenabsatz"/>
        <w:rPr>
          <w:rFonts w:ascii="Tahoma" w:hAnsi="Tahoma" w:cs="Tahoma"/>
        </w:rPr>
      </w:pPr>
    </w:p>
    <w:p w:rsidR="0027340F" w:rsidRDefault="0027340F" w:rsidP="00B438B2">
      <w:pPr>
        <w:pStyle w:val="Listenabsatz"/>
        <w:rPr>
          <w:rFonts w:ascii="Tahoma" w:hAnsi="Tahoma" w:cs="Tahoma"/>
        </w:rPr>
      </w:pPr>
      <w:r w:rsidRPr="0027340F">
        <w:rPr>
          <w:rFonts w:ascii="Tahoma" w:hAnsi="Tahoma" w:cs="Tahoma"/>
        </w:rPr>
        <w:t>Liebe Schülerin</w:t>
      </w:r>
      <w:r w:rsidR="00F449DA">
        <w:rPr>
          <w:rFonts w:ascii="Tahoma" w:hAnsi="Tahoma" w:cs="Tahoma"/>
        </w:rPr>
        <w:t xml:space="preserve">nen und Schüler, liebe Eltern, </w:t>
      </w:r>
    </w:p>
    <w:p w:rsidR="0027340F" w:rsidRDefault="0027340F" w:rsidP="00B438B2">
      <w:pPr>
        <w:pStyle w:val="Listenabsatz"/>
        <w:rPr>
          <w:rFonts w:ascii="Tahoma" w:hAnsi="Tahoma" w:cs="Tahoma"/>
        </w:rPr>
      </w:pPr>
      <w:r>
        <w:rPr>
          <w:rFonts w:ascii="Tahoma" w:hAnsi="Tahoma" w:cs="Tahoma"/>
        </w:rPr>
        <w:t>hier kommt nun endlich die Übersicht über unsere AG-Angebote in diesem Schuljahr. Bitte be</w:t>
      </w:r>
      <w:r w:rsidR="006A622F">
        <w:rPr>
          <w:rFonts w:ascii="Tahoma" w:hAnsi="Tahoma" w:cs="Tahoma"/>
        </w:rPr>
        <w:t xml:space="preserve">achtet, dass manche AGs erst ab dem 19. November beginnen können. </w:t>
      </w:r>
    </w:p>
    <w:p w:rsidR="006A622F" w:rsidRDefault="006A622F" w:rsidP="00B438B2">
      <w:pPr>
        <w:pStyle w:val="Listenabsatz"/>
        <w:rPr>
          <w:rFonts w:ascii="Tahoma" w:hAnsi="Tahoma" w:cs="Tahoma"/>
        </w:rPr>
      </w:pP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1940"/>
        <w:gridCol w:w="2551"/>
        <w:gridCol w:w="2701"/>
        <w:gridCol w:w="2369"/>
      </w:tblGrid>
      <w:tr w:rsidR="00A00A26" w:rsidTr="00A00A26">
        <w:tc>
          <w:tcPr>
            <w:tcW w:w="1940" w:type="dxa"/>
          </w:tcPr>
          <w:p w:rsidR="006A622F" w:rsidRDefault="006A622F" w:rsidP="00B438B2">
            <w:pPr>
              <w:pStyle w:val="Listenabsatz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Angebot</w:t>
            </w:r>
          </w:p>
        </w:tc>
        <w:tc>
          <w:tcPr>
            <w:tcW w:w="2551" w:type="dxa"/>
          </w:tcPr>
          <w:p w:rsidR="006A622F" w:rsidRDefault="006A622F" w:rsidP="00B438B2">
            <w:pPr>
              <w:pStyle w:val="Listenabsatz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Klassenstufe</w:t>
            </w:r>
          </w:p>
        </w:tc>
        <w:tc>
          <w:tcPr>
            <w:tcW w:w="2701" w:type="dxa"/>
          </w:tcPr>
          <w:p w:rsidR="006A622F" w:rsidRDefault="006A622F" w:rsidP="00B438B2">
            <w:pPr>
              <w:pStyle w:val="Listenabsatz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Lehrer/Lehrerin</w:t>
            </w:r>
          </w:p>
        </w:tc>
        <w:tc>
          <w:tcPr>
            <w:tcW w:w="2369" w:type="dxa"/>
          </w:tcPr>
          <w:p w:rsidR="006A622F" w:rsidRDefault="00720492" w:rsidP="00B438B2">
            <w:pPr>
              <w:pStyle w:val="Listenabsatz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Wann?</w:t>
            </w:r>
          </w:p>
        </w:tc>
      </w:tr>
      <w:tr w:rsidR="00A00A26" w:rsidTr="00A00A26">
        <w:tc>
          <w:tcPr>
            <w:tcW w:w="1940" w:type="dxa"/>
          </w:tcPr>
          <w:p w:rsidR="006A622F" w:rsidRDefault="006A622F" w:rsidP="00B438B2">
            <w:pPr>
              <w:pStyle w:val="Listenabsatz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„Kreativ-AG“</w:t>
            </w:r>
          </w:p>
        </w:tc>
        <w:tc>
          <w:tcPr>
            <w:tcW w:w="2551" w:type="dxa"/>
          </w:tcPr>
          <w:p w:rsidR="006A622F" w:rsidRDefault="006A622F" w:rsidP="00B438B2">
            <w:pPr>
              <w:pStyle w:val="Listenabsatz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 und 6</w:t>
            </w:r>
          </w:p>
        </w:tc>
        <w:tc>
          <w:tcPr>
            <w:tcW w:w="2701" w:type="dxa"/>
          </w:tcPr>
          <w:p w:rsidR="006A622F" w:rsidRDefault="006A622F" w:rsidP="00B438B2">
            <w:pPr>
              <w:pStyle w:val="Listenabsatz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Frau Heller</w:t>
            </w:r>
          </w:p>
        </w:tc>
        <w:tc>
          <w:tcPr>
            <w:tcW w:w="2369" w:type="dxa"/>
          </w:tcPr>
          <w:p w:rsidR="006A622F" w:rsidRDefault="006A622F" w:rsidP="000678FF">
            <w:pPr>
              <w:pStyle w:val="Listenabsatz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Dienstags 13.30</w:t>
            </w:r>
            <w:r w:rsidR="000678FF">
              <w:rPr>
                <w:rFonts w:ascii="Tahoma" w:hAnsi="Tahoma" w:cs="Tahoma"/>
              </w:rPr>
              <w:t xml:space="preserve"> Uhr bis 15 Uhr (immer 14.tägig</w:t>
            </w:r>
            <w:r>
              <w:rPr>
                <w:rFonts w:ascii="Tahoma" w:hAnsi="Tahoma" w:cs="Tahoma"/>
              </w:rPr>
              <w:t xml:space="preserve"> </w:t>
            </w:r>
            <w:r w:rsidR="000678FF">
              <w:rPr>
                <w:rFonts w:ascii="Tahoma" w:hAnsi="Tahoma" w:cs="Tahoma"/>
              </w:rPr>
              <w:t>ab 13. November)</w:t>
            </w:r>
          </w:p>
        </w:tc>
      </w:tr>
      <w:tr w:rsidR="00A00A26" w:rsidTr="00A00A26">
        <w:tc>
          <w:tcPr>
            <w:tcW w:w="1940" w:type="dxa"/>
          </w:tcPr>
          <w:p w:rsidR="006A622F" w:rsidRDefault="006A622F" w:rsidP="00B438B2">
            <w:pPr>
              <w:pStyle w:val="Listenabsatz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Technik-AG</w:t>
            </w:r>
          </w:p>
        </w:tc>
        <w:tc>
          <w:tcPr>
            <w:tcW w:w="2551" w:type="dxa"/>
          </w:tcPr>
          <w:p w:rsidR="006A622F" w:rsidRDefault="006A622F" w:rsidP="00B438B2">
            <w:pPr>
              <w:pStyle w:val="Listenabsatz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 und 6</w:t>
            </w:r>
          </w:p>
          <w:p w:rsidR="00820283" w:rsidRDefault="00820283" w:rsidP="00B438B2">
            <w:pPr>
              <w:pStyle w:val="Listenabsatz"/>
              <w:ind w:left="0"/>
              <w:rPr>
                <w:rFonts w:ascii="Tahoma" w:hAnsi="Tahoma" w:cs="Tahoma"/>
              </w:rPr>
            </w:pPr>
          </w:p>
        </w:tc>
        <w:tc>
          <w:tcPr>
            <w:tcW w:w="2701" w:type="dxa"/>
          </w:tcPr>
          <w:p w:rsidR="006A622F" w:rsidRDefault="006A622F" w:rsidP="00B438B2">
            <w:pPr>
              <w:pStyle w:val="Listenabsatz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Herr Matt</w:t>
            </w:r>
          </w:p>
        </w:tc>
        <w:tc>
          <w:tcPr>
            <w:tcW w:w="2369" w:type="dxa"/>
          </w:tcPr>
          <w:p w:rsidR="006A622F" w:rsidRDefault="00AE7282" w:rsidP="00B438B2">
            <w:pPr>
              <w:pStyle w:val="Listenabsatz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Montags</w:t>
            </w:r>
            <w:r w:rsidR="000678FF">
              <w:rPr>
                <w:rFonts w:ascii="Tahoma" w:hAnsi="Tahoma" w:cs="Tahoma"/>
              </w:rPr>
              <w:t xml:space="preserve"> 13.30 Uhr bis 15 Uhr (ab 14. November)</w:t>
            </w:r>
          </w:p>
        </w:tc>
      </w:tr>
      <w:tr w:rsidR="00A00A26" w:rsidTr="00A00A26">
        <w:tc>
          <w:tcPr>
            <w:tcW w:w="1940" w:type="dxa"/>
          </w:tcPr>
          <w:p w:rsidR="006A622F" w:rsidRDefault="006A622F" w:rsidP="00B438B2">
            <w:pPr>
              <w:pStyle w:val="Listenabsatz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Geschichts-AG</w:t>
            </w:r>
          </w:p>
        </w:tc>
        <w:tc>
          <w:tcPr>
            <w:tcW w:w="2551" w:type="dxa"/>
          </w:tcPr>
          <w:p w:rsidR="006A622F" w:rsidRDefault="006A622F" w:rsidP="00B438B2">
            <w:pPr>
              <w:pStyle w:val="Listenabsatz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Ab Klasse 7</w:t>
            </w:r>
          </w:p>
        </w:tc>
        <w:tc>
          <w:tcPr>
            <w:tcW w:w="2701" w:type="dxa"/>
          </w:tcPr>
          <w:p w:rsidR="006A622F" w:rsidRDefault="006A622F" w:rsidP="00B438B2">
            <w:pPr>
              <w:pStyle w:val="Listenabsatz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Herr </w:t>
            </w:r>
            <w:proofErr w:type="spellStart"/>
            <w:r>
              <w:rPr>
                <w:rFonts w:ascii="Tahoma" w:hAnsi="Tahoma" w:cs="Tahoma"/>
              </w:rPr>
              <w:t>Niekamp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2369" w:type="dxa"/>
          </w:tcPr>
          <w:p w:rsidR="006A622F" w:rsidRDefault="00720492" w:rsidP="00B438B2">
            <w:pPr>
              <w:pStyle w:val="Listenabsatz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Donnerstag 13.30 Uhr bis 15 Uhr und nach Vereinbarung </w:t>
            </w:r>
          </w:p>
        </w:tc>
      </w:tr>
      <w:tr w:rsidR="00A00A26" w:rsidTr="00A00A26">
        <w:tc>
          <w:tcPr>
            <w:tcW w:w="1940" w:type="dxa"/>
          </w:tcPr>
          <w:p w:rsidR="006A622F" w:rsidRDefault="00720492" w:rsidP="00B438B2">
            <w:pPr>
              <w:pStyle w:val="Listenabsatz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Fußball-AG</w:t>
            </w:r>
          </w:p>
        </w:tc>
        <w:tc>
          <w:tcPr>
            <w:tcW w:w="2551" w:type="dxa"/>
          </w:tcPr>
          <w:p w:rsidR="006A622F" w:rsidRDefault="00720492" w:rsidP="00B438B2">
            <w:pPr>
              <w:pStyle w:val="Listenabsatz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alle</w:t>
            </w:r>
          </w:p>
        </w:tc>
        <w:tc>
          <w:tcPr>
            <w:tcW w:w="2701" w:type="dxa"/>
          </w:tcPr>
          <w:p w:rsidR="006A622F" w:rsidRDefault="00720492" w:rsidP="00B438B2">
            <w:pPr>
              <w:pStyle w:val="Listenabsatz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Herr Hausmann</w:t>
            </w:r>
          </w:p>
        </w:tc>
        <w:tc>
          <w:tcPr>
            <w:tcW w:w="2369" w:type="dxa"/>
          </w:tcPr>
          <w:p w:rsidR="006A622F" w:rsidRDefault="00720492" w:rsidP="00B438B2">
            <w:pPr>
              <w:pStyle w:val="Listenabsatz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Montags 15 Uhr bis 16.30 Uhr </w:t>
            </w:r>
          </w:p>
        </w:tc>
      </w:tr>
      <w:tr w:rsidR="00A00A26" w:rsidTr="00A00A26">
        <w:tc>
          <w:tcPr>
            <w:tcW w:w="1940" w:type="dxa"/>
          </w:tcPr>
          <w:p w:rsidR="006A622F" w:rsidRDefault="00720492" w:rsidP="00B438B2">
            <w:pPr>
              <w:pStyle w:val="Listenabsatz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Band</w:t>
            </w:r>
          </w:p>
        </w:tc>
        <w:tc>
          <w:tcPr>
            <w:tcW w:w="2551" w:type="dxa"/>
          </w:tcPr>
          <w:p w:rsidR="006A622F" w:rsidRDefault="00720492" w:rsidP="00B438B2">
            <w:pPr>
              <w:pStyle w:val="Listenabsatz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alle, die Erfahrung mit einem Instrument oder Gesang haben</w:t>
            </w:r>
          </w:p>
        </w:tc>
        <w:tc>
          <w:tcPr>
            <w:tcW w:w="2701" w:type="dxa"/>
          </w:tcPr>
          <w:p w:rsidR="006A622F" w:rsidRDefault="00720492" w:rsidP="00B438B2">
            <w:pPr>
              <w:pStyle w:val="Listenabsatz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Herr Kempf</w:t>
            </w:r>
          </w:p>
        </w:tc>
        <w:tc>
          <w:tcPr>
            <w:tcW w:w="2369" w:type="dxa"/>
          </w:tcPr>
          <w:p w:rsidR="006A622F" w:rsidRDefault="00720492" w:rsidP="00B438B2">
            <w:pPr>
              <w:pStyle w:val="Listenabsatz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Dienstags 13.30 Uhr bis 15 Uhr (14.tägig)</w:t>
            </w:r>
          </w:p>
        </w:tc>
      </w:tr>
      <w:tr w:rsidR="00A00A26" w:rsidTr="00A00A26">
        <w:tc>
          <w:tcPr>
            <w:tcW w:w="1940" w:type="dxa"/>
          </w:tcPr>
          <w:p w:rsidR="006A622F" w:rsidRDefault="00720492" w:rsidP="00B438B2">
            <w:pPr>
              <w:pStyle w:val="Listenabsatz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Theater-AG</w:t>
            </w:r>
          </w:p>
        </w:tc>
        <w:tc>
          <w:tcPr>
            <w:tcW w:w="2551" w:type="dxa"/>
          </w:tcPr>
          <w:p w:rsidR="006A622F" w:rsidRDefault="002F092F" w:rsidP="00B438B2">
            <w:pPr>
              <w:pStyle w:val="Listenabsatz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Klassenstufe 9</w:t>
            </w:r>
          </w:p>
        </w:tc>
        <w:tc>
          <w:tcPr>
            <w:tcW w:w="2701" w:type="dxa"/>
          </w:tcPr>
          <w:p w:rsidR="006A622F" w:rsidRDefault="002F092F" w:rsidP="00B438B2">
            <w:pPr>
              <w:pStyle w:val="Listenabsatz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Frau Prasse </w:t>
            </w:r>
          </w:p>
          <w:p w:rsidR="002F092F" w:rsidRDefault="002F092F" w:rsidP="00B438B2">
            <w:pPr>
              <w:pStyle w:val="Listenabsatz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(Projekt mit der Fachhochschule Offenburg)</w:t>
            </w:r>
          </w:p>
        </w:tc>
        <w:tc>
          <w:tcPr>
            <w:tcW w:w="2369" w:type="dxa"/>
          </w:tcPr>
          <w:p w:rsidR="006A622F" w:rsidRDefault="002F092F" w:rsidP="00B438B2">
            <w:pPr>
              <w:pStyle w:val="Listenabsatz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Nach Vereinbarung</w:t>
            </w:r>
          </w:p>
        </w:tc>
      </w:tr>
      <w:tr w:rsidR="00A00A26" w:rsidTr="00A00A26">
        <w:tc>
          <w:tcPr>
            <w:tcW w:w="1940" w:type="dxa"/>
          </w:tcPr>
          <w:p w:rsidR="00A00A26" w:rsidRDefault="00A00A26" w:rsidP="00B438B2">
            <w:pPr>
              <w:pStyle w:val="Listenabsatz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Tanz- Universum </w:t>
            </w:r>
          </w:p>
        </w:tc>
        <w:tc>
          <w:tcPr>
            <w:tcW w:w="2551" w:type="dxa"/>
          </w:tcPr>
          <w:p w:rsidR="00A00A26" w:rsidRDefault="00A00A26" w:rsidP="00B438B2">
            <w:pPr>
              <w:pStyle w:val="Listenabsatz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alle</w:t>
            </w:r>
          </w:p>
        </w:tc>
        <w:tc>
          <w:tcPr>
            <w:tcW w:w="2701" w:type="dxa"/>
          </w:tcPr>
          <w:p w:rsidR="00A00A26" w:rsidRDefault="00A00A26" w:rsidP="00B438B2">
            <w:pPr>
              <w:pStyle w:val="Listenabsatz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Kunstschule Offenburg</w:t>
            </w:r>
          </w:p>
          <w:p w:rsidR="00A00A26" w:rsidRDefault="00A00A26" w:rsidP="00B438B2">
            <w:pPr>
              <w:pStyle w:val="Listenabsatz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(Veranstaltungsort Kunstschule) </w:t>
            </w:r>
          </w:p>
        </w:tc>
        <w:tc>
          <w:tcPr>
            <w:tcW w:w="2369" w:type="dxa"/>
          </w:tcPr>
          <w:p w:rsidR="00A00A26" w:rsidRDefault="00A00A26" w:rsidP="00A00A26">
            <w:pPr>
              <w:pStyle w:val="Listenabsatz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 bis 12Jährige: donnerstags von 17.30 Uhr bis 19.30 Uhr</w:t>
            </w:r>
          </w:p>
          <w:p w:rsidR="00A00A26" w:rsidRDefault="00A00A26" w:rsidP="00A00A26">
            <w:pPr>
              <w:pStyle w:val="Listenabsatz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Jugendliche ab 13 Jahren: </w:t>
            </w:r>
          </w:p>
          <w:p w:rsidR="00A00A26" w:rsidRDefault="00A00A26" w:rsidP="00A00A26">
            <w:pPr>
              <w:pStyle w:val="Listenabsatz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Dienstags 16.45 Uhr bis 19.45 Uhr</w:t>
            </w:r>
          </w:p>
        </w:tc>
      </w:tr>
      <w:tr w:rsidR="00820283" w:rsidTr="00A00A26">
        <w:tc>
          <w:tcPr>
            <w:tcW w:w="1940" w:type="dxa"/>
          </w:tcPr>
          <w:p w:rsidR="00820283" w:rsidRDefault="00820283" w:rsidP="00B438B2">
            <w:pPr>
              <w:pStyle w:val="Listenabsatz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DELF </w:t>
            </w:r>
          </w:p>
        </w:tc>
        <w:tc>
          <w:tcPr>
            <w:tcW w:w="2551" w:type="dxa"/>
          </w:tcPr>
          <w:p w:rsidR="00820283" w:rsidRDefault="00820283" w:rsidP="00B438B2">
            <w:pPr>
              <w:pStyle w:val="Listenabsatz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Klassenstufe 9</w:t>
            </w:r>
          </w:p>
        </w:tc>
        <w:tc>
          <w:tcPr>
            <w:tcW w:w="2701" w:type="dxa"/>
          </w:tcPr>
          <w:p w:rsidR="00820283" w:rsidRDefault="00820283" w:rsidP="00B438B2">
            <w:pPr>
              <w:pStyle w:val="Listenabsatz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Frau </w:t>
            </w:r>
            <w:proofErr w:type="spellStart"/>
            <w:r>
              <w:rPr>
                <w:rFonts w:ascii="Tahoma" w:hAnsi="Tahoma" w:cs="Tahoma"/>
              </w:rPr>
              <w:t>Benekaa</w:t>
            </w:r>
            <w:proofErr w:type="spellEnd"/>
          </w:p>
        </w:tc>
        <w:tc>
          <w:tcPr>
            <w:tcW w:w="2369" w:type="dxa"/>
          </w:tcPr>
          <w:p w:rsidR="00820283" w:rsidRDefault="00820283" w:rsidP="00A00A26">
            <w:pPr>
              <w:pStyle w:val="Listenabsatz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Nach </w:t>
            </w:r>
            <w:r w:rsidR="005B2A65">
              <w:rPr>
                <w:rFonts w:ascii="Tahoma" w:hAnsi="Tahoma" w:cs="Tahoma"/>
              </w:rPr>
              <w:t>V</w:t>
            </w:r>
            <w:r>
              <w:rPr>
                <w:rFonts w:ascii="Tahoma" w:hAnsi="Tahoma" w:cs="Tahoma"/>
              </w:rPr>
              <w:t>ereinbarung</w:t>
            </w:r>
          </w:p>
          <w:p w:rsidR="00820283" w:rsidRDefault="00820283" w:rsidP="00A00A26">
            <w:pPr>
              <w:pStyle w:val="Listenabsatz"/>
              <w:ind w:left="0"/>
              <w:rPr>
                <w:rFonts w:ascii="Tahoma" w:hAnsi="Tahoma" w:cs="Tahoma"/>
              </w:rPr>
            </w:pPr>
          </w:p>
        </w:tc>
      </w:tr>
      <w:tr w:rsidR="000B3E45" w:rsidTr="00A00A26">
        <w:tc>
          <w:tcPr>
            <w:tcW w:w="1940" w:type="dxa"/>
          </w:tcPr>
          <w:p w:rsidR="000B3E45" w:rsidRDefault="000B3E45" w:rsidP="00B438B2">
            <w:pPr>
              <w:pStyle w:val="Listenabsatz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Sanitäter</w:t>
            </w:r>
          </w:p>
        </w:tc>
        <w:tc>
          <w:tcPr>
            <w:tcW w:w="2551" w:type="dxa"/>
          </w:tcPr>
          <w:p w:rsidR="000B3E45" w:rsidRDefault="000B3E45" w:rsidP="00B438B2">
            <w:pPr>
              <w:pStyle w:val="Listenabsatz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Ab Klasse 8</w:t>
            </w:r>
          </w:p>
        </w:tc>
        <w:tc>
          <w:tcPr>
            <w:tcW w:w="2701" w:type="dxa"/>
          </w:tcPr>
          <w:p w:rsidR="000B3E45" w:rsidRDefault="000B3E45" w:rsidP="00B438B2">
            <w:pPr>
              <w:pStyle w:val="Listenabsatz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Herr Matt</w:t>
            </w:r>
          </w:p>
        </w:tc>
        <w:tc>
          <w:tcPr>
            <w:tcW w:w="2369" w:type="dxa"/>
          </w:tcPr>
          <w:p w:rsidR="000B3E45" w:rsidRDefault="000B3E45" w:rsidP="00A00A26">
            <w:pPr>
              <w:pStyle w:val="Listenabsatz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Nach Vereinbarung</w:t>
            </w:r>
          </w:p>
        </w:tc>
      </w:tr>
      <w:tr w:rsidR="000B3E45" w:rsidTr="00A00A26">
        <w:tc>
          <w:tcPr>
            <w:tcW w:w="1940" w:type="dxa"/>
          </w:tcPr>
          <w:p w:rsidR="000B3E45" w:rsidRDefault="000B3E45" w:rsidP="00B438B2">
            <w:pPr>
              <w:pStyle w:val="Listenabsatz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Streitschlichter</w:t>
            </w:r>
          </w:p>
        </w:tc>
        <w:tc>
          <w:tcPr>
            <w:tcW w:w="2551" w:type="dxa"/>
          </w:tcPr>
          <w:p w:rsidR="000B3E45" w:rsidRDefault="000B3E45" w:rsidP="00B438B2">
            <w:pPr>
              <w:pStyle w:val="Listenabsatz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Ab </w:t>
            </w:r>
            <w:r w:rsidR="00CF14D1">
              <w:rPr>
                <w:rFonts w:ascii="Tahoma" w:hAnsi="Tahoma" w:cs="Tahoma"/>
              </w:rPr>
              <w:t>Klasse 8 (nach einer Ausbildung Ende Klasse 7)</w:t>
            </w:r>
            <w:r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2701" w:type="dxa"/>
          </w:tcPr>
          <w:p w:rsidR="000B3E45" w:rsidRDefault="000B3E45" w:rsidP="00B438B2">
            <w:pPr>
              <w:pStyle w:val="Listenabsatz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Frau Tabor-Hartmann, Frau Meier</w:t>
            </w:r>
          </w:p>
        </w:tc>
        <w:tc>
          <w:tcPr>
            <w:tcW w:w="2369" w:type="dxa"/>
          </w:tcPr>
          <w:p w:rsidR="000B3E45" w:rsidRDefault="000B3E45" w:rsidP="00A00A26">
            <w:pPr>
              <w:pStyle w:val="Listenabsatz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Nach </w:t>
            </w:r>
            <w:r w:rsidR="005B2A65">
              <w:rPr>
                <w:rFonts w:ascii="Tahoma" w:hAnsi="Tahoma" w:cs="Tahoma"/>
              </w:rPr>
              <w:t>Verein</w:t>
            </w:r>
            <w:r>
              <w:rPr>
                <w:rFonts w:ascii="Tahoma" w:hAnsi="Tahoma" w:cs="Tahoma"/>
              </w:rPr>
              <w:t>b</w:t>
            </w:r>
            <w:r w:rsidR="005B2A65">
              <w:rPr>
                <w:rFonts w:ascii="Tahoma" w:hAnsi="Tahoma" w:cs="Tahoma"/>
              </w:rPr>
              <w:t>a</w:t>
            </w:r>
            <w:r>
              <w:rPr>
                <w:rFonts w:ascii="Tahoma" w:hAnsi="Tahoma" w:cs="Tahoma"/>
              </w:rPr>
              <w:t>rung</w:t>
            </w:r>
          </w:p>
        </w:tc>
      </w:tr>
      <w:tr w:rsidR="00F449DA" w:rsidTr="00A00A26">
        <w:tc>
          <w:tcPr>
            <w:tcW w:w="1940" w:type="dxa"/>
          </w:tcPr>
          <w:p w:rsidR="00F449DA" w:rsidRDefault="00F449DA" w:rsidP="00B438B2">
            <w:pPr>
              <w:pStyle w:val="Listenabsatz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Informatik </w:t>
            </w:r>
          </w:p>
        </w:tc>
        <w:tc>
          <w:tcPr>
            <w:tcW w:w="2551" w:type="dxa"/>
          </w:tcPr>
          <w:p w:rsidR="00F449DA" w:rsidRDefault="00F449DA" w:rsidP="00B438B2">
            <w:pPr>
              <w:pStyle w:val="Listenabsatz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Klassenstufe 8</w:t>
            </w:r>
          </w:p>
          <w:p w:rsidR="000678FF" w:rsidRDefault="000678FF" w:rsidP="00B438B2">
            <w:pPr>
              <w:pStyle w:val="Listenabsatz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Erstes Halbjahr 8c/8b</w:t>
            </w:r>
          </w:p>
          <w:p w:rsidR="000678FF" w:rsidRDefault="000678FF" w:rsidP="00B438B2">
            <w:pPr>
              <w:pStyle w:val="Listenabsatz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Zweites Halbjahr 8a</w:t>
            </w:r>
          </w:p>
        </w:tc>
        <w:tc>
          <w:tcPr>
            <w:tcW w:w="2701" w:type="dxa"/>
          </w:tcPr>
          <w:p w:rsidR="00F449DA" w:rsidRDefault="00F449DA" w:rsidP="00B438B2">
            <w:pPr>
              <w:pStyle w:val="Listenabsatz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Herr </w:t>
            </w:r>
            <w:proofErr w:type="spellStart"/>
            <w:r>
              <w:rPr>
                <w:rFonts w:ascii="Tahoma" w:hAnsi="Tahoma" w:cs="Tahoma"/>
              </w:rPr>
              <w:t>Deges</w:t>
            </w:r>
            <w:proofErr w:type="spellEnd"/>
          </w:p>
        </w:tc>
        <w:tc>
          <w:tcPr>
            <w:tcW w:w="2369" w:type="dxa"/>
          </w:tcPr>
          <w:p w:rsidR="00F449DA" w:rsidRDefault="000678FF" w:rsidP="00A00A26">
            <w:pPr>
              <w:pStyle w:val="Listenabsatz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Mittwochs 12.40 Uhr bis 13.20 Uhr (ab 14. November)</w:t>
            </w:r>
          </w:p>
        </w:tc>
      </w:tr>
    </w:tbl>
    <w:p w:rsidR="006A622F" w:rsidRPr="0027340F" w:rsidRDefault="006A622F" w:rsidP="00B438B2">
      <w:pPr>
        <w:pStyle w:val="Listenabsatz"/>
        <w:rPr>
          <w:rFonts w:ascii="Tahoma" w:hAnsi="Tahoma" w:cs="Tahoma"/>
        </w:rPr>
      </w:pPr>
    </w:p>
    <w:sectPr w:rsidR="006A622F" w:rsidRPr="0027340F" w:rsidSect="00FF26C8">
      <w:pgSz w:w="11907" w:h="16840"/>
      <w:pgMar w:top="851" w:right="708" w:bottom="1134" w:left="1134" w:header="680" w:footer="1128" w:gutter="0"/>
      <w:cols w:space="708"/>
      <w:noEndnote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F26298"/>
    <w:multiLevelType w:val="hybridMultilevel"/>
    <w:tmpl w:val="E360842C"/>
    <w:lvl w:ilvl="0" w:tplc="FA58B2DA">
      <w:start w:val="1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287649"/>
    <w:multiLevelType w:val="hybridMultilevel"/>
    <w:tmpl w:val="4FCEFA86"/>
    <w:lvl w:ilvl="0" w:tplc="0407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D580578"/>
    <w:multiLevelType w:val="hybridMultilevel"/>
    <w:tmpl w:val="61CA0E1A"/>
    <w:lvl w:ilvl="0" w:tplc="5F6638E6">
      <w:start w:val="1"/>
      <w:numFmt w:val="decimal"/>
      <w:lvlText w:val="%1."/>
      <w:lvlJc w:val="left"/>
      <w:pPr>
        <w:ind w:left="1080" w:hanging="360"/>
      </w:pPr>
      <w:rPr>
        <w:rFonts w:hint="default"/>
        <w:b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62F27F8"/>
    <w:multiLevelType w:val="hybridMultilevel"/>
    <w:tmpl w:val="0EB0B9E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1B2ABD"/>
    <w:multiLevelType w:val="hybridMultilevel"/>
    <w:tmpl w:val="D30C30B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1E58DC"/>
    <w:multiLevelType w:val="hybridMultilevel"/>
    <w:tmpl w:val="DBFAA408"/>
    <w:lvl w:ilvl="0" w:tplc="6ADE5498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762"/>
    <w:rsid w:val="00024A01"/>
    <w:rsid w:val="000347A1"/>
    <w:rsid w:val="000678FF"/>
    <w:rsid w:val="000B3E45"/>
    <w:rsid w:val="001303DC"/>
    <w:rsid w:val="001E71F3"/>
    <w:rsid w:val="002501D5"/>
    <w:rsid w:val="0027340F"/>
    <w:rsid w:val="002F092F"/>
    <w:rsid w:val="00313A95"/>
    <w:rsid w:val="00514A80"/>
    <w:rsid w:val="00592762"/>
    <w:rsid w:val="005B2A65"/>
    <w:rsid w:val="006A0D67"/>
    <w:rsid w:val="006A622F"/>
    <w:rsid w:val="00720492"/>
    <w:rsid w:val="00820283"/>
    <w:rsid w:val="008A0632"/>
    <w:rsid w:val="00A00A26"/>
    <w:rsid w:val="00A26610"/>
    <w:rsid w:val="00AE7282"/>
    <w:rsid w:val="00B438B2"/>
    <w:rsid w:val="00CF14D1"/>
    <w:rsid w:val="00D143B3"/>
    <w:rsid w:val="00D35FA4"/>
    <w:rsid w:val="00D776AA"/>
    <w:rsid w:val="00E845C9"/>
    <w:rsid w:val="00EE2282"/>
    <w:rsid w:val="00F11ACD"/>
    <w:rsid w:val="00F449DA"/>
    <w:rsid w:val="00FF2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265D756-44E6-4546-B554-F79104584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color w:val="00000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43B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43B3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D143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24A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71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ERICH-KÄSTNER-REALSCHULE</vt:lpstr>
    </vt:vector>
  </TitlesOfParts>
  <Company/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ERICH-KÄSTNER-REALSCHULE</dc:title>
  <dc:creator>Kümmerle</dc:creator>
  <cp:lastModifiedBy>Lehrkraft</cp:lastModifiedBy>
  <cp:revision>2</cp:revision>
  <cp:lastPrinted>2018-10-19T08:41:00Z</cp:lastPrinted>
  <dcterms:created xsi:type="dcterms:W3CDTF">2018-11-30T10:05:00Z</dcterms:created>
  <dcterms:modified xsi:type="dcterms:W3CDTF">2018-11-30T10:05:00Z</dcterms:modified>
</cp:coreProperties>
</file>